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D4025E" w:rsidRDefault="00D4025E" w:rsidP="00D4025E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13628" w:type="dxa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9"/>
        <w:gridCol w:w="1029"/>
        <w:gridCol w:w="1097"/>
        <w:gridCol w:w="959"/>
        <w:gridCol w:w="812"/>
        <w:gridCol w:w="1244"/>
        <w:gridCol w:w="1043"/>
        <w:gridCol w:w="795"/>
        <w:gridCol w:w="1256"/>
        <w:gridCol w:w="793"/>
        <w:gridCol w:w="1007"/>
        <w:gridCol w:w="795"/>
        <w:gridCol w:w="793"/>
        <w:gridCol w:w="976"/>
      </w:tblGrid>
      <w:tr w:rsidR="00D4025E" w:rsidTr="0049065D">
        <w:trPr>
          <w:trHeight w:val="440"/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İ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ind w:left="-278" w:firstLine="278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</w:tr>
      <w:tr w:rsidR="00D4025E" w:rsidTr="0049065D">
        <w:trPr>
          <w:trHeight w:val="414"/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İ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spacing w:line="276" w:lineRule="auto"/>
              <w:ind w:left="-278" w:firstLine="278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</w:tr>
      <w:tr w:rsidR="00D4025E" w:rsidTr="0049065D">
        <w:trPr>
          <w:trHeight w:val="403"/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ind w:left="-278" w:firstLine="278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</w:tr>
      <w:tr w:rsidR="00D4025E" w:rsidTr="0049065D">
        <w:trPr>
          <w:trHeight w:val="376"/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ı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 w:rsidP="0049065D">
            <w:pPr>
              <w:spacing w:line="276" w:lineRule="auto"/>
              <w:ind w:left="-278" w:firstLine="278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</w:tr>
    </w:tbl>
    <w:p w:rsidR="00D4025E" w:rsidRDefault="00D4025E" w:rsidP="00D4025E">
      <w:pPr>
        <w:rPr>
          <w:vanish/>
        </w:rPr>
      </w:pPr>
    </w:p>
    <w:tbl>
      <w:tblPr>
        <w:tblpPr w:leftFromText="141" w:rightFromText="141" w:bottomFromText="200" w:vertAnchor="text" w:horzAnchor="margin" w:tblpXSpec="center" w:tblpY="231"/>
        <w:tblOverlap w:val="never"/>
        <w:tblW w:w="11998" w:type="dxa"/>
        <w:tblCellMar>
          <w:left w:w="70" w:type="dxa"/>
          <w:right w:w="70" w:type="dxa"/>
        </w:tblCellMar>
        <w:tblLook w:val="04A0"/>
      </w:tblPr>
      <w:tblGrid>
        <w:gridCol w:w="1152"/>
        <w:gridCol w:w="1317"/>
        <w:gridCol w:w="1317"/>
        <w:gridCol w:w="1320"/>
        <w:gridCol w:w="1317"/>
        <w:gridCol w:w="1480"/>
        <w:gridCol w:w="1581"/>
        <w:gridCol w:w="1208"/>
        <w:gridCol w:w="1306"/>
      </w:tblGrid>
      <w:tr w:rsidR="00D4025E" w:rsidRPr="0049065D" w:rsidTr="0049065D">
        <w:trPr>
          <w:trHeight w:val="553"/>
        </w:trPr>
        <w:tc>
          <w:tcPr>
            <w:tcW w:w="11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l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t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n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r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m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k</w:t>
            </w:r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y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s</w:t>
            </w:r>
          </w:p>
        </w:tc>
      </w:tr>
      <w:tr w:rsidR="00D4025E" w:rsidRPr="0049065D" w:rsidTr="0049065D">
        <w:trPr>
          <w:trHeight w:val="446"/>
        </w:trPr>
        <w:tc>
          <w:tcPr>
            <w:tcW w:w="11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el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et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en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er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em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ek</w:t>
            </w:r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ey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es</w:t>
            </w:r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al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at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an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ar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em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ak</w:t>
            </w:r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ay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as</w:t>
            </w:r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il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it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in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ir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im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ik</w:t>
            </w:r>
            <w:proofErr w:type="spellEnd"/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iy</w:t>
            </w:r>
            <w:proofErr w:type="spellEnd"/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is</w:t>
            </w:r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ol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ot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on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or</w:t>
            </w:r>
            <w:proofErr w:type="spellEnd"/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om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ok</w:t>
            </w:r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oy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os</w:t>
            </w:r>
            <w:proofErr w:type="spellEnd"/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ul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ut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un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ur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um</w:t>
            </w:r>
            <w:r w:rsidRPr="0049065D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uk</w:t>
            </w:r>
            <w:proofErr w:type="spellEnd"/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uy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us</w:t>
            </w:r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ıl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ıt</w:t>
            </w:r>
            <w:proofErr w:type="spellEnd"/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ın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ır</w:t>
            </w:r>
            <w:proofErr w:type="spellEnd"/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ım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ık</w:t>
            </w:r>
            <w:proofErr w:type="spellEnd"/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ıy</w:t>
            </w:r>
            <w:proofErr w:type="spellEnd"/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ıs</w:t>
            </w:r>
          </w:p>
        </w:tc>
      </w:tr>
      <w:tr w:rsidR="00D4025E" w:rsidRPr="0049065D" w:rsidTr="0049065D">
        <w:trPr>
          <w:trHeight w:val="254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vAlign w:val="bottom"/>
            <w:hideMark/>
          </w:tcPr>
          <w:p w:rsidR="00D4025E" w:rsidRPr="0049065D" w:rsidRDefault="00D4025E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le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te</w:t>
            </w:r>
            <w:proofErr w:type="spellEnd"/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ne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re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me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ke</w:t>
            </w:r>
            <w:proofErr w:type="spellEnd"/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ye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se</w:t>
            </w:r>
            <w:proofErr w:type="spellEnd"/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la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ma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ka</w:t>
            </w:r>
            <w:proofErr w:type="spellEnd"/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ya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sa</w:t>
            </w:r>
            <w:proofErr w:type="spellEnd"/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ti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ri</w:t>
            </w:r>
            <w:proofErr w:type="spellEnd"/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mi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ki</w:t>
            </w:r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yi</w:t>
            </w:r>
            <w:proofErr w:type="spellEnd"/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si</w:t>
            </w:r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lo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to</w:t>
            </w:r>
            <w:proofErr w:type="spellEnd"/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no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ro</w:t>
            </w:r>
            <w:proofErr w:type="spellEnd"/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mo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ko</w:t>
            </w:r>
            <w:proofErr w:type="spellEnd"/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yo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so</w:t>
            </w:r>
            <w:proofErr w:type="spellEnd"/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lu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tu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nu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ru</w:t>
            </w:r>
            <w:proofErr w:type="spellEnd"/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mu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ku</w:t>
            </w:r>
            <w:proofErr w:type="spellEnd"/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yu</w:t>
            </w:r>
            <w:proofErr w:type="spellEnd"/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su</w:t>
            </w:r>
          </w:p>
        </w:tc>
      </w:tr>
      <w:tr w:rsidR="00D4025E" w:rsidRPr="0049065D" w:rsidTr="0049065D">
        <w:trPr>
          <w:trHeight w:val="345"/>
        </w:trPr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lı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tı</w:t>
            </w:r>
            <w:proofErr w:type="spellEnd"/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nı</w:t>
            </w:r>
            <w:proofErr w:type="spellEnd"/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rı</w:t>
            </w:r>
            <w:proofErr w:type="spellEnd"/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mı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kı</w:t>
            </w:r>
            <w:proofErr w:type="spellEnd"/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yı</w:t>
            </w:r>
            <w:proofErr w:type="spellEnd"/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4025E" w:rsidRPr="0049065D" w:rsidRDefault="00D4025E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49065D">
              <w:rPr>
                <w:rFonts w:ascii="Hand writing Mutlu" w:hAnsi="Hand writing Mutlu"/>
                <w:i/>
                <w:sz w:val="32"/>
                <w:szCs w:val="32"/>
              </w:rPr>
              <w:t>sı</w:t>
            </w:r>
          </w:p>
        </w:tc>
      </w:tr>
    </w:tbl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69"/>
        <w:tblW w:w="16344" w:type="dxa"/>
        <w:tblLook w:val="04A0"/>
      </w:tblPr>
      <w:tblGrid>
        <w:gridCol w:w="1110"/>
        <w:gridCol w:w="1163"/>
        <w:gridCol w:w="1189"/>
        <w:gridCol w:w="1191"/>
        <w:gridCol w:w="1285"/>
        <w:gridCol w:w="1165"/>
        <w:gridCol w:w="222"/>
        <w:gridCol w:w="1111"/>
        <w:gridCol w:w="1163"/>
        <w:gridCol w:w="1189"/>
        <w:gridCol w:w="1191"/>
        <w:gridCol w:w="1285"/>
        <w:gridCol w:w="1165"/>
        <w:gridCol w:w="990"/>
        <w:gridCol w:w="925"/>
      </w:tblGrid>
      <w:tr w:rsidR="004C2CBC" w:rsidRPr="00073631" w:rsidTr="00E81DEE">
        <w:trPr>
          <w:trHeight w:val="15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lastRenderedPageBreak/>
              <w:t>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L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N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R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K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 w:rsidRPr="00073631"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Y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4C2CBC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</w:t>
            </w: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ase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ıse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sal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sil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sul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sıl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isa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ısa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sat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5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asi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ısi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eso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aso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iso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oso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uso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ıso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sar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sir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sur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esu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asu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isu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osu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usu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ısu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sam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som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sum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sım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sak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sok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suk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sey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say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siy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soy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suy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sas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sos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sıs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073631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esel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asel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isel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osel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usel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ısel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sele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sale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sile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sole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sule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sıle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esat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asat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isat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osat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usat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ısat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seta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sata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sita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sota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suta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sıta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esin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asin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isin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osin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usin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ısin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seni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sani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sini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soni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suni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sıni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esor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asor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isor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osor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usor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ısor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sero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saro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siro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soro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suro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sıro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esum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asum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isum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osum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usum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ısum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semu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samu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simu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somu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sumu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sımu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EE1B75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esek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asek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isek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osek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usek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ısek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sekı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sakı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simı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sokı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sukı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sıkı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esay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asay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isay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osay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usay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ısay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seye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saye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siye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soye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suye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sıye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</w:tr>
      <w:tr w:rsidR="004C2CBC" w:rsidRPr="00073631" w:rsidTr="004C2CBC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esis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asis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isis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osis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usis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ısis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sesa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sasa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sz w:val="36"/>
                <w:szCs w:val="36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6"/>
                <w:szCs w:val="36"/>
                <w:lang w:eastAsia="en-US"/>
              </w:rPr>
              <w:t>sisa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sosa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susa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  <w: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  <w:t>sısa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C" w:rsidRPr="00073631" w:rsidRDefault="004C2CBC" w:rsidP="004C2CBC">
            <w:pPr>
              <w:rPr>
                <w:rFonts w:ascii="UlusalOkul.Com El Yazısı" w:hAnsi="UlusalOkul.Com El Yazısı"/>
                <w:color w:val="002060"/>
                <w:sz w:val="36"/>
                <w:szCs w:val="36"/>
                <w:lang w:eastAsia="en-US"/>
              </w:rPr>
            </w:pPr>
          </w:p>
        </w:tc>
      </w:tr>
    </w:tbl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073631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4708F2" w:rsidRDefault="004708F2" w:rsidP="004708F2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lastRenderedPageBreak/>
        <w:t>Sus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Sus Esma sus.</w:t>
      </w:r>
    </w:p>
    <w:p w:rsidR="004708F2" w:rsidRDefault="004708F2" w:rsidP="004708F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Ninem tatlı </w:t>
      </w:r>
      <w:proofErr w:type="spellStart"/>
      <w:r>
        <w:rPr>
          <w:rFonts w:ascii="Hand writing Mutlu" w:hAnsi="Hand writing Mutlu"/>
          <w:sz w:val="52"/>
          <w:szCs w:val="52"/>
        </w:rPr>
        <w:t>tatlı</w:t>
      </w:r>
      <w:proofErr w:type="spellEnd"/>
      <w:r>
        <w:rPr>
          <w:rFonts w:ascii="Hand writing Mutlu" w:hAnsi="Hand writing Mutlu"/>
          <w:sz w:val="52"/>
          <w:szCs w:val="52"/>
        </w:rPr>
        <w:t xml:space="preserve"> uyuyor.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Uslu </w:t>
      </w:r>
      <w:proofErr w:type="spellStart"/>
      <w:r>
        <w:rPr>
          <w:rFonts w:ascii="Hand writing Mutlu" w:hAnsi="Hand writing Mutlu"/>
          <w:sz w:val="60"/>
          <w:szCs w:val="60"/>
        </w:rPr>
        <w:t>uslu</w:t>
      </w:r>
      <w:proofErr w:type="spellEnd"/>
      <w:r>
        <w:rPr>
          <w:rFonts w:ascii="Hand writing Mutlu" w:hAnsi="Hand writing Mutlu"/>
          <w:sz w:val="60"/>
          <w:szCs w:val="60"/>
        </w:rPr>
        <w:t xml:space="preserve"> oynayalım.</w:t>
      </w:r>
    </w:p>
    <w:p w:rsidR="004708F2" w:rsidRDefault="004708F2" w:rsidP="004708F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Masal okuyalım, anlatalım.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Sus Esma sus. </w:t>
      </w:r>
    </w:p>
    <w:p w:rsidR="004708F2" w:rsidRP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Ninem uyanmasın.</w:t>
      </w:r>
    </w:p>
    <w:p w:rsidR="004708F2" w:rsidRDefault="004708F2" w:rsidP="004708F2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t>Sayım Suyum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Masal </w:t>
      </w:r>
      <w:proofErr w:type="spellStart"/>
      <w:r>
        <w:rPr>
          <w:rFonts w:ascii="Hand writing Mutlu" w:hAnsi="Hand writing Mutlu"/>
          <w:sz w:val="60"/>
          <w:szCs w:val="60"/>
        </w:rPr>
        <w:t>masal</w:t>
      </w:r>
      <w:proofErr w:type="spellEnd"/>
      <w:r>
        <w:rPr>
          <w:rFonts w:ascii="Hand writing Mutlu" w:hAnsi="Hand writing Mutlu"/>
          <w:sz w:val="60"/>
          <w:szCs w:val="60"/>
        </w:rPr>
        <w:t xml:space="preserve"> maliki.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Simit sayalım on iki.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Seke </w:t>
      </w:r>
      <w:proofErr w:type="spellStart"/>
      <w:r>
        <w:rPr>
          <w:rFonts w:ascii="Hand writing Mutlu" w:hAnsi="Hand writing Mutlu"/>
          <w:sz w:val="60"/>
          <w:szCs w:val="60"/>
        </w:rPr>
        <w:t>seke</w:t>
      </w:r>
      <w:proofErr w:type="spellEnd"/>
      <w:r>
        <w:rPr>
          <w:rFonts w:ascii="Hand writing Mutlu" w:hAnsi="Hand writing Mutlu"/>
          <w:sz w:val="60"/>
          <w:szCs w:val="60"/>
        </w:rPr>
        <w:t xml:space="preserve"> sekelim.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Onu nereye ekelim.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Sayım suyum yok.</w:t>
      </w:r>
      <w:r w:rsidR="00777440">
        <w:rPr>
          <w:rFonts w:ascii="Hand writing Mutlu" w:hAnsi="Hand writing Mutlu"/>
          <w:sz w:val="60"/>
          <w:szCs w:val="60"/>
        </w:rPr>
        <w:t xml:space="preserve"> </w:t>
      </w:r>
      <w:hyperlink r:id="rId5" w:history="1">
        <w:r w:rsidR="00777440" w:rsidRPr="00193D96">
          <w:rPr>
            <w:rStyle w:val="Kpr"/>
            <w:color w:val="000000" w:themeColor="text1"/>
          </w:rPr>
          <w:t>www.sorubak.com</w:t>
        </w:r>
      </w:hyperlink>
    </w:p>
    <w:p w:rsidR="000E102E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Yalana karnım tok.</w:t>
      </w:r>
    </w:p>
    <w:p w:rsidR="00E45D9F" w:rsidRPr="00282E1A" w:rsidRDefault="00E45D9F" w:rsidP="00E45D9F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DİLOVASI AKŞEMSEDDİN İLKOKULU   ŞÜKRÜ GÜNDEMİR</w:t>
      </w:r>
    </w:p>
    <w:p w:rsidR="00E45D9F" w:rsidRPr="004708F2" w:rsidRDefault="00E45D9F" w:rsidP="004708F2">
      <w:pPr>
        <w:rPr>
          <w:rFonts w:ascii="Hand writing Mutlu" w:hAnsi="Hand writing Mutlu"/>
          <w:sz w:val="60"/>
          <w:szCs w:val="60"/>
        </w:rPr>
      </w:pPr>
      <w:bookmarkStart w:id="0" w:name="_GoBack"/>
      <w:bookmarkEnd w:id="0"/>
    </w:p>
    <w:sectPr w:rsidR="00E45D9F" w:rsidRPr="004708F2" w:rsidSect="002848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73631"/>
    <w:rsid w:val="000B7943"/>
    <w:rsid w:val="000C0090"/>
    <w:rsid w:val="000C5762"/>
    <w:rsid w:val="000D5D0E"/>
    <w:rsid w:val="000D7310"/>
    <w:rsid w:val="000E102E"/>
    <w:rsid w:val="001051F0"/>
    <w:rsid w:val="00141D0E"/>
    <w:rsid w:val="002004C7"/>
    <w:rsid w:val="00266075"/>
    <w:rsid w:val="002D7D8C"/>
    <w:rsid w:val="00332F1B"/>
    <w:rsid w:val="003857F3"/>
    <w:rsid w:val="003A5BFF"/>
    <w:rsid w:val="00444188"/>
    <w:rsid w:val="00446C01"/>
    <w:rsid w:val="00455C8C"/>
    <w:rsid w:val="00461F1D"/>
    <w:rsid w:val="004708F2"/>
    <w:rsid w:val="0049065D"/>
    <w:rsid w:val="004A1F84"/>
    <w:rsid w:val="004C2CBC"/>
    <w:rsid w:val="00594E80"/>
    <w:rsid w:val="006221C7"/>
    <w:rsid w:val="00624784"/>
    <w:rsid w:val="0069084B"/>
    <w:rsid w:val="006914E3"/>
    <w:rsid w:val="00701CB7"/>
    <w:rsid w:val="00777440"/>
    <w:rsid w:val="007A4B62"/>
    <w:rsid w:val="007C06E7"/>
    <w:rsid w:val="0094758B"/>
    <w:rsid w:val="00983606"/>
    <w:rsid w:val="00996D3C"/>
    <w:rsid w:val="009E58CA"/>
    <w:rsid w:val="00A54AF7"/>
    <w:rsid w:val="00A77792"/>
    <w:rsid w:val="00AA365B"/>
    <w:rsid w:val="00AF4E51"/>
    <w:rsid w:val="00B1299B"/>
    <w:rsid w:val="00B20BFD"/>
    <w:rsid w:val="00B22135"/>
    <w:rsid w:val="00BD7985"/>
    <w:rsid w:val="00C15EFD"/>
    <w:rsid w:val="00C82F6D"/>
    <w:rsid w:val="00CB3F0E"/>
    <w:rsid w:val="00CE172C"/>
    <w:rsid w:val="00CE6ED5"/>
    <w:rsid w:val="00D07BEE"/>
    <w:rsid w:val="00D13430"/>
    <w:rsid w:val="00D14ED7"/>
    <w:rsid w:val="00D255DA"/>
    <w:rsid w:val="00D4025E"/>
    <w:rsid w:val="00D54A0C"/>
    <w:rsid w:val="00D62B74"/>
    <w:rsid w:val="00D76F74"/>
    <w:rsid w:val="00E258EF"/>
    <w:rsid w:val="00E45D9F"/>
    <w:rsid w:val="00E67998"/>
    <w:rsid w:val="00E81DEE"/>
    <w:rsid w:val="00E92FB8"/>
    <w:rsid w:val="00EA2A26"/>
    <w:rsid w:val="00EB7905"/>
    <w:rsid w:val="00EC1878"/>
    <w:rsid w:val="00ED58D2"/>
    <w:rsid w:val="00EE1B75"/>
    <w:rsid w:val="00F37ECC"/>
    <w:rsid w:val="00F528D4"/>
    <w:rsid w:val="00F7221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7774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FFB81-8023-4734-AD96-FACCB31AE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13</cp:revision>
  <cp:lastPrinted>2013-12-12T13:12:00Z</cp:lastPrinted>
  <dcterms:created xsi:type="dcterms:W3CDTF">2013-12-12T14:02:00Z</dcterms:created>
  <dcterms:modified xsi:type="dcterms:W3CDTF">2014-01-11T08:09:00Z</dcterms:modified>
  <cp:category>www.sorubak.com</cp:category>
</cp:coreProperties>
</file>